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04" w:rsidRDefault="00692604"/>
    <w:tbl>
      <w:tblPr>
        <w:tblStyle w:val="a"/>
        <w:tblW w:w="9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29"/>
      </w:tblGrid>
      <w:tr w:rsidR="00692604">
        <w:trPr>
          <w:trHeight w:val="40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036"/>
            <w:vAlign w:val="center"/>
          </w:tcPr>
          <w:p w:rsidR="00692604" w:rsidRDefault="00653711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ORDEN DE COMPRA</w:t>
            </w:r>
          </w:p>
          <w:p w:rsidR="00692604" w:rsidRDefault="00692604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</w:tc>
      </w:tr>
    </w:tbl>
    <w:p w:rsidR="00692604" w:rsidRDefault="00692604">
      <w:pPr>
        <w:rPr>
          <w:rFonts w:ascii="Calibri" w:eastAsia="Calibri" w:hAnsi="Calibri" w:cs="Calibri"/>
          <w:sz w:val="20"/>
          <w:szCs w:val="20"/>
        </w:rPr>
      </w:pPr>
    </w:p>
    <w:p w:rsidR="00D031F7" w:rsidRDefault="0065371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FECHA DE EMISIÓN DEL FORMULARIO</w:t>
      </w:r>
      <w:r w:rsidR="002118FE">
        <w:rPr>
          <w:rFonts w:ascii="Calibri" w:eastAsia="Calibri" w:hAnsi="Calibri" w:cs="Calibri"/>
          <w:b/>
          <w:sz w:val="20"/>
          <w:szCs w:val="20"/>
        </w:rPr>
        <w:t>:</w:t>
      </w:r>
      <w:r w:rsidR="002118FE">
        <w:rPr>
          <w:rFonts w:ascii="Calibri" w:eastAsia="Calibri" w:hAnsi="Calibri" w:cs="Calibri"/>
          <w:sz w:val="20"/>
          <w:szCs w:val="20"/>
        </w:rPr>
        <w:t xml:space="preserve"> </w:t>
      </w:r>
      <w:r w:rsidR="00797BD3">
        <w:rPr>
          <w:rFonts w:ascii="Calibri" w:eastAsia="Calibri" w:hAnsi="Calibri" w:cs="Calibri"/>
          <w:sz w:val="20"/>
          <w:szCs w:val="20"/>
        </w:rPr>
        <w:t xml:space="preserve"> </w:t>
      </w:r>
      <w:r w:rsidR="00797BD3">
        <w:rPr>
          <w:rFonts w:ascii="Calibri" w:eastAsia="Calibri" w:hAnsi="Calibri" w:cs="Calibri"/>
          <w:sz w:val="20"/>
          <w:szCs w:val="20"/>
          <w:lang w:val="es-CL"/>
        </w:rPr>
        <w:t>12 de abril de 2023</w:t>
      </w:r>
    </w:p>
    <w:p w:rsidR="00692604" w:rsidRDefault="00653711">
      <w:pPr>
        <w:ind w:right="-516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:rsidR="002118FE" w:rsidRDefault="002118FE">
      <w:pPr>
        <w:ind w:right="-516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4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8"/>
        <w:gridCol w:w="3960"/>
        <w:gridCol w:w="1620"/>
        <w:gridCol w:w="2160"/>
      </w:tblGrid>
      <w:tr w:rsidR="00692604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2604" w:rsidRDefault="0065371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2604" w:rsidRDefault="0065371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92604" w:rsidRDefault="00692604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300"/>
      </w:tblGrid>
      <w:tr w:rsidR="00692604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604" w:rsidRDefault="006537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DEL PROVEEDOR</w:t>
            </w:r>
          </w:p>
          <w:p w:rsidR="002118FE" w:rsidRDefault="002118F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92604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2604" w:rsidRDefault="006537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RAZÓN SOCIAL: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260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2604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2604" w:rsidRDefault="006537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260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2604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2604" w:rsidRDefault="006537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DIRECCIÓN</w:t>
            </w:r>
            <w:r w:rsidR="002118FE">
              <w:rPr>
                <w:rFonts w:ascii="Calibri" w:eastAsia="Calibri" w:hAnsi="Calibri" w:cs="Calibri"/>
                <w:sz w:val="20"/>
                <w:szCs w:val="20"/>
              </w:rPr>
              <w:t>/COMUNA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260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2604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2604" w:rsidRDefault="006537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COTIZACIÓN: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260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2604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2604" w:rsidRDefault="002118F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MAIL A QUIÉN ENVIAR O/C</w:t>
            </w:r>
            <w:r w:rsidR="00653711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2604">
        <w:trPr>
          <w:trHeight w:val="13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92604" w:rsidRPr="002118FE" w:rsidRDefault="002118FE">
      <w:pPr>
        <w:rPr>
          <w:rFonts w:ascii="Calibri" w:eastAsia="Calibri" w:hAnsi="Calibri" w:cs="Calibri"/>
          <w:b/>
          <w:sz w:val="20"/>
          <w:szCs w:val="20"/>
        </w:rPr>
      </w:pPr>
      <w:r w:rsidRPr="002118FE">
        <w:rPr>
          <w:rFonts w:ascii="Calibri" w:eastAsia="Calibri" w:hAnsi="Calibri" w:cs="Calibri"/>
          <w:b/>
          <w:sz w:val="20"/>
          <w:szCs w:val="20"/>
        </w:rPr>
        <w:t>DETALLE DEL BIEN  Y/O SERVICIO</w:t>
      </w:r>
    </w:p>
    <w:tbl>
      <w:tblPr>
        <w:tblStyle w:val="a2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4483"/>
        <w:gridCol w:w="1890"/>
        <w:gridCol w:w="1800"/>
      </w:tblGrid>
      <w:tr w:rsidR="00692604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036"/>
          </w:tcPr>
          <w:p w:rsidR="00692604" w:rsidRDefault="00653711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CANTIDAD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036"/>
          </w:tcPr>
          <w:p w:rsidR="00692604" w:rsidRDefault="006537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ESPECIFICACIÓN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036"/>
          </w:tcPr>
          <w:p w:rsidR="00692604" w:rsidRDefault="006537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VALOR UNITARIO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5036"/>
          </w:tcPr>
          <w:p w:rsidR="00692604" w:rsidRDefault="006537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VALOR TOTAL</w:t>
            </w:r>
          </w:p>
        </w:tc>
      </w:tr>
      <w:tr w:rsidR="00692604">
        <w:trPr>
          <w:trHeight w:val="176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4" w:rsidRDefault="006926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4" w:rsidRDefault="0069260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4" w:rsidRDefault="0069260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2604"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92604" w:rsidRDefault="0069260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2604" w:rsidRDefault="0065371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4" w:rsidRDefault="006537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:rsidR="00692604" w:rsidRDefault="00692604">
      <w:pPr>
        <w:rPr>
          <w:rFonts w:ascii="Calibri" w:eastAsia="Calibri" w:hAnsi="Calibri" w:cs="Calibri"/>
          <w:sz w:val="20"/>
          <w:szCs w:val="20"/>
        </w:rPr>
      </w:pPr>
    </w:p>
    <w:p w:rsidR="00692604" w:rsidRDefault="00692604">
      <w:pPr>
        <w:rPr>
          <w:rFonts w:ascii="Calibri" w:eastAsia="Calibri" w:hAnsi="Calibri" w:cs="Calibri"/>
          <w:sz w:val="20"/>
          <w:szCs w:val="20"/>
        </w:rPr>
      </w:pPr>
    </w:p>
    <w:p w:rsidR="00692604" w:rsidRDefault="00692604">
      <w:pPr>
        <w:rPr>
          <w:rFonts w:ascii="Calibri" w:eastAsia="Calibri" w:hAnsi="Calibri" w:cs="Calibri"/>
          <w:sz w:val="20"/>
          <w:szCs w:val="20"/>
        </w:rPr>
      </w:pPr>
    </w:p>
    <w:p w:rsidR="00692604" w:rsidRDefault="00692604">
      <w:pPr>
        <w:rPr>
          <w:rFonts w:ascii="Calibri" w:eastAsia="Calibri" w:hAnsi="Calibri" w:cs="Calibri"/>
          <w:sz w:val="20"/>
          <w:szCs w:val="20"/>
        </w:rPr>
      </w:pPr>
    </w:p>
    <w:tbl>
      <w:tblPr>
        <w:tblW w:w="8721" w:type="dxa"/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2410"/>
        <w:gridCol w:w="283"/>
        <w:gridCol w:w="2943"/>
      </w:tblGrid>
      <w:tr w:rsidR="00A7742D" w:rsidTr="00A7742D">
        <w:tc>
          <w:tcPr>
            <w:tcW w:w="2802" w:type="dxa"/>
            <w:tcBorders>
              <w:top w:val="single" w:sz="6" w:space="0" w:color="000000"/>
            </w:tcBorders>
          </w:tcPr>
          <w:p w:rsidR="00A7742D" w:rsidRPr="00A7742D" w:rsidRDefault="00A7742D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2D" w:rsidRDefault="00A7742D" w:rsidP="00465A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742D" w:rsidRPr="00F561B1" w:rsidRDefault="00A7742D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2D" w:rsidRDefault="00A7742D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</w:tcBorders>
          </w:tcPr>
          <w:p w:rsidR="00A7742D" w:rsidRDefault="00A7742D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7742D" w:rsidTr="00A7742D">
        <w:tc>
          <w:tcPr>
            <w:tcW w:w="2802" w:type="dxa"/>
          </w:tcPr>
          <w:p w:rsidR="00A7742D" w:rsidRPr="00A7742D" w:rsidRDefault="00051AAC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283" w:type="dxa"/>
          </w:tcPr>
          <w:p w:rsidR="00A7742D" w:rsidRDefault="00A7742D" w:rsidP="00465A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742D" w:rsidRPr="00F561B1" w:rsidRDefault="00A7742D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2D" w:rsidRDefault="00A7742D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A7742D" w:rsidRDefault="00051AAC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  <w:bookmarkStart w:id="0" w:name="_GoBack"/>
            <w:bookmarkEnd w:id="0"/>
          </w:p>
        </w:tc>
      </w:tr>
      <w:tr w:rsidR="00A7742D" w:rsidTr="00A7742D">
        <w:tc>
          <w:tcPr>
            <w:tcW w:w="2802" w:type="dxa"/>
          </w:tcPr>
          <w:p w:rsidR="00A7742D" w:rsidRDefault="00EF2880" w:rsidP="001B08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5D746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  <w:r w:rsidR="00A7742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A7742D" w:rsidRDefault="00A7742D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7742D" w:rsidRDefault="00A7742D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2D" w:rsidRDefault="00A7742D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A7742D" w:rsidRDefault="00EF2880" w:rsidP="001B08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</w:t>
            </w:r>
            <w:r w:rsidR="00456A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5D746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PROYECTOS </w:t>
            </w:r>
            <w:r w:rsidR="00A7742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692604" w:rsidRDefault="00692604"/>
    <w:sectPr w:rsidR="00692604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6B" w:rsidRDefault="009D526B">
      <w:pPr>
        <w:spacing w:line="240" w:lineRule="auto"/>
      </w:pPr>
      <w:r>
        <w:separator/>
      </w:r>
    </w:p>
  </w:endnote>
  <w:endnote w:type="continuationSeparator" w:id="0">
    <w:p w:rsidR="009D526B" w:rsidRDefault="009D5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04" w:rsidRDefault="006537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92604" w:rsidRDefault="006926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04" w:rsidRDefault="006537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692604" w:rsidRDefault="00653711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-899271</wp:posOffset>
          </wp:positionH>
          <wp:positionV relativeFrom="paragraph">
            <wp:posOffset>-240029</wp:posOffset>
          </wp:positionV>
          <wp:extent cx="7776673" cy="880692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6B" w:rsidRDefault="009D526B">
      <w:pPr>
        <w:spacing w:line="240" w:lineRule="auto"/>
      </w:pPr>
      <w:r>
        <w:separator/>
      </w:r>
    </w:p>
  </w:footnote>
  <w:footnote w:type="continuationSeparator" w:id="0">
    <w:p w:rsidR="009D526B" w:rsidRDefault="009D52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04" w:rsidRDefault="00653711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-7619</wp:posOffset>
          </wp:positionH>
          <wp:positionV relativeFrom="paragraph">
            <wp:posOffset>43815</wp:posOffset>
          </wp:positionV>
          <wp:extent cx="2771078" cy="551867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2604"/>
    <w:rsid w:val="00051AAC"/>
    <w:rsid w:val="001B088B"/>
    <w:rsid w:val="002118FE"/>
    <w:rsid w:val="00456A13"/>
    <w:rsid w:val="005D7464"/>
    <w:rsid w:val="00653711"/>
    <w:rsid w:val="00692604"/>
    <w:rsid w:val="006F5E20"/>
    <w:rsid w:val="00797BD3"/>
    <w:rsid w:val="009458CB"/>
    <w:rsid w:val="009D526B"/>
    <w:rsid w:val="00A7742D"/>
    <w:rsid w:val="00B5352E"/>
    <w:rsid w:val="00D031F7"/>
    <w:rsid w:val="00E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9DAyQDh/15tiPcUf9WGHk2Rkg==">AMUW2mWw78hz4XiNUTB2oCouDjNnEVHBvp8uPsjmapYuV9QkfNXJeMpV1+B5hLl02U2iFoCoP9p3Au+sHE4ZHRUZy1gs/LZeXvvYOhCKE7eBCzn7nPrDiDQ=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12</cp:revision>
  <dcterms:created xsi:type="dcterms:W3CDTF">2021-06-30T13:04:00Z</dcterms:created>
  <dcterms:modified xsi:type="dcterms:W3CDTF">2023-04-12T18:06:00Z</dcterms:modified>
</cp:coreProperties>
</file>